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B92C" w14:textId="7DB9C90E" w:rsidR="002D73F3" w:rsidRPr="002F3EF0" w:rsidRDefault="002F3EF0" w:rsidP="002F3EF0">
      <w:pPr>
        <w:tabs>
          <w:tab w:val="left" w:pos="570"/>
          <w:tab w:val="center" w:pos="4536"/>
          <w:tab w:val="left" w:pos="7763"/>
        </w:tabs>
        <w:spacing w:before="120" w:line="276" w:lineRule="auto"/>
        <w:rPr>
          <w:color w:val="806000" w:themeColor="accent4" w:themeShade="80"/>
          <w:spacing w:val="24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2D73F3">
        <w:rPr>
          <w:b/>
          <w:noProof/>
          <w:color w:val="806000" w:themeColor="accent4" w:themeShade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1" locked="0" layoutInCell="1" allowOverlap="1" wp14:anchorId="211D6B9D" wp14:editId="502DC2CA">
            <wp:simplePos x="0" y="0"/>
            <wp:positionH relativeFrom="column">
              <wp:posOffset>-60325</wp:posOffset>
            </wp:positionH>
            <wp:positionV relativeFrom="paragraph">
              <wp:posOffset>123190</wp:posOffset>
            </wp:positionV>
            <wp:extent cx="1469191" cy="691974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91" cy="69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806000" w:themeColor="accent4" w:themeShade="80"/>
          <w:sz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806000" w:themeColor="accent4" w:themeShade="80"/>
          <w:sz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D73F3" w:rsidRPr="002F3EF0">
        <w:rPr>
          <w:b/>
          <w:noProof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05CD" wp14:editId="3FCC6AAB">
                <wp:simplePos x="0" y="0"/>
                <wp:positionH relativeFrom="column">
                  <wp:posOffset>3175</wp:posOffset>
                </wp:positionH>
                <wp:positionV relativeFrom="paragraph">
                  <wp:posOffset>-20320</wp:posOffset>
                </wp:positionV>
                <wp:extent cx="5725160" cy="21590"/>
                <wp:effectExtent l="57150" t="19050" r="85090" b="11176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B5854" id="Egyenes összekötő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1.6pt" to="451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" strokecolor="#7f5f00 [1607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2D73F3" w:rsidRPr="002F3EF0">
        <w:rPr>
          <w:b/>
          <w:color w:val="806000" w:themeColor="accent4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RÓNA BUSZ TRAVEL KFT.</w:t>
      </w:r>
      <w:r w:rsidR="002D73F3" w:rsidRPr="002F3EF0">
        <w:rPr>
          <w:noProof/>
          <w:color w:val="806000" w:themeColor="accent4" w:themeShade="80"/>
          <w:spacing w:val="24"/>
          <w:sz w:val="30"/>
          <w:szCs w:val="30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2DD0BD01" w14:textId="77777777" w:rsidR="002D73F3" w:rsidRPr="002F3EF0" w:rsidRDefault="002D73F3" w:rsidP="002D73F3">
      <w:pPr>
        <w:tabs>
          <w:tab w:val="left" w:pos="525"/>
          <w:tab w:val="left" w:pos="776"/>
          <w:tab w:val="left" w:pos="1377"/>
          <w:tab w:val="left" w:pos="1515"/>
          <w:tab w:val="left" w:pos="1916"/>
          <w:tab w:val="center" w:pos="4536"/>
          <w:tab w:val="left" w:pos="7000"/>
          <w:tab w:val="left" w:pos="8360"/>
          <w:tab w:val="right" w:pos="9072"/>
        </w:tabs>
        <w:spacing w:line="276" w:lineRule="auto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EF0">
        <w:rPr>
          <w:b/>
          <w:sz w:val="26"/>
          <w:szCs w:val="26"/>
        </w:rPr>
        <w:t>6000 Kecskemét Mérleg u. 69.</w:t>
      </w:r>
      <w:r w:rsidRPr="002F3EF0">
        <w:rPr>
          <w:b/>
          <w:sz w:val="26"/>
          <w:szCs w:val="26"/>
        </w:rPr>
        <w:tab/>
      </w:r>
      <w:r w:rsidRPr="002F3EF0">
        <w:rPr>
          <w:b/>
          <w:sz w:val="26"/>
          <w:szCs w:val="26"/>
        </w:rPr>
        <w:tab/>
      </w:r>
      <w:r w:rsidRPr="002F3EF0">
        <w:rPr>
          <w:b/>
          <w:sz w:val="26"/>
          <w:szCs w:val="26"/>
        </w:rPr>
        <w:tab/>
      </w:r>
    </w:p>
    <w:p w14:paraId="3BEF980B" w14:textId="77777777" w:rsidR="002D73F3" w:rsidRPr="002F3EF0" w:rsidRDefault="002D73F3" w:rsidP="002D73F3">
      <w:pPr>
        <w:tabs>
          <w:tab w:val="left" w:pos="1265"/>
          <w:tab w:val="left" w:pos="1916"/>
          <w:tab w:val="center" w:pos="4536"/>
          <w:tab w:val="right" w:pos="9072"/>
        </w:tabs>
        <w:spacing w:line="276" w:lineRule="auto"/>
        <w:rPr>
          <w:sz w:val="26"/>
          <w:szCs w:val="26"/>
        </w:rPr>
      </w:pPr>
      <w:r w:rsidRPr="002F3EF0">
        <w:rPr>
          <w:b/>
          <w:sz w:val="26"/>
          <w:szCs w:val="26"/>
        </w:rPr>
        <w:tab/>
      </w:r>
      <w:r w:rsidRPr="002F3EF0">
        <w:rPr>
          <w:b/>
          <w:sz w:val="26"/>
          <w:szCs w:val="26"/>
        </w:rPr>
        <w:tab/>
      </w:r>
      <w:r w:rsidRPr="002F3EF0">
        <w:rPr>
          <w:b/>
          <w:sz w:val="26"/>
          <w:szCs w:val="26"/>
        </w:rPr>
        <w:tab/>
        <w:t>Tel / Fax:</w:t>
      </w:r>
      <w:r w:rsidRPr="002F3EF0">
        <w:rPr>
          <w:sz w:val="26"/>
          <w:szCs w:val="26"/>
        </w:rPr>
        <w:t xml:space="preserve"> 76/495–046, </w:t>
      </w:r>
      <w:r w:rsidRPr="002F3EF0">
        <w:rPr>
          <w:b/>
          <w:sz w:val="26"/>
          <w:szCs w:val="26"/>
        </w:rPr>
        <w:t>Mobil:</w:t>
      </w:r>
      <w:r w:rsidRPr="002F3EF0">
        <w:rPr>
          <w:sz w:val="26"/>
          <w:szCs w:val="26"/>
        </w:rPr>
        <w:t xml:space="preserve"> 30/28-15103</w:t>
      </w:r>
      <w:r w:rsidRPr="002F3EF0">
        <w:rPr>
          <w:sz w:val="26"/>
          <w:szCs w:val="26"/>
        </w:rPr>
        <w:tab/>
      </w:r>
    </w:p>
    <w:p w14:paraId="71A8BF2D" w14:textId="77777777" w:rsidR="002D73F3" w:rsidRPr="002F3EF0" w:rsidRDefault="002D73F3" w:rsidP="002D73F3">
      <w:pPr>
        <w:spacing w:after="120" w:line="276" w:lineRule="auto"/>
        <w:jc w:val="center"/>
        <w:rPr>
          <w:sz w:val="26"/>
          <w:szCs w:val="26"/>
        </w:rPr>
      </w:pPr>
      <w:r w:rsidRPr="002F3EF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43DC3" wp14:editId="32C248CB">
                <wp:simplePos x="0" y="0"/>
                <wp:positionH relativeFrom="column">
                  <wp:posOffset>-10935</wp:posOffset>
                </wp:positionH>
                <wp:positionV relativeFrom="paragraph">
                  <wp:posOffset>234728</wp:posOffset>
                </wp:positionV>
                <wp:extent cx="5742305" cy="8890"/>
                <wp:effectExtent l="38100" t="95250" r="67945" b="4826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8890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B120" id="Egyenes összekötő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8.5pt" to="45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" strokecolor="black [3200]" strokeweight="1.5pt">
                <v:stroke joinstyle="miter"/>
                <v:shadow on="t" color="black" opacity="26214f" origin=",.5" offset="0,-3pt"/>
              </v:line>
            </w:pict>
          </mc:Fallback>
        </mc:AlternateContent>
      </w:r>
      <w:r w:rsidRPr="002F3EF0">
        <w:rPr>
          <w:b/>
          <w:sz w:val="26"/>
          <w:szCs w:val="26"/>
        </w:rPr>
        <w:t>E – mail:</w:t>
      </w:r>
      <w:r w:rsidRPr="002F3EF0">
        <w:rPr>
          <w:sz w:val="26"/>
          <w:szCs w:val="26"/>
        </w:rPr>
        <w:t xml:space="preserve"> </w:t>
      </w:r>
      <w:hyperlink r:id="rId5" w:history="1">
        <w:r w:rsidRPr="002F3EF0">
          <w:rPr>
            <w:rStyle w:val="Hiperhivatkozs"/>
            <w:color w:val="auto"/>
            <w:sz w:val="26"/>
            <w:szCs w:val="26"/>
            <w:u w:val="none"/>
          </w:rPr>
          <w:t>info@ronabusz.hu</w:t>
        </w:r>
      </w:hyperlink>
      <w:r w:rsidRPr="002F3EF0">
        <w:rPr>
          <w:rStyle w:val="Hiperhivatkozs"/>
          <w:color w:val="auto"/>
          <w:sz w:val="26"/>
          <w:szCs w:val="26"/>
          <w:u w:val="none"/>
        </w:rPr>
        <w:t>,</w:t>
      </w:r>
      <w:r w:rsidRPr="002F3EF0">
        <w:rPr>
          <w:sz w:val="26"/>
          <w:szCs w:val="26"/>
        </w:rPr>
        <w:t xml:space="preserve"> </w:t>
      </w:r>
      <w:r w:rsidRPr="002F3EF0">
        <w:rPr>
          <w:b/>
          <w:sz w:val="26"/>
          <w:szCs w:val="26"/>
        </w:rPr>
        <w:t xml:space="preserve">Web: </w:t>
      </w:r>
      <w:r w:rsidRPr="002F3EF0">
        <w:rPr>
          <w:sz w:val="26"/>
          <w:szCs w:val="26"/>
        </w:rPr>
        <w:t>www.ronabusz.hu</w:t>
      </w:r>
    </w:p>
    <w:p w14:paraId="5B474874" w14:textId="77777777" w:rsidR="002F3EF0" w:rsidRDefault="002F3EF0">
      <w:bookmarkStart w:id="0" w:name="_GoBack"/>
      <w:bookmarkEnd w:id="0"/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092"/>
        <w:gridCol w:w="1523"/>
        <w:gridCol w:w="3090"/>
      </w:tblGrid>
      <w:tr w:rsidR="00A20240" w14:paraId="431BE39F" w14:textId="77777777" w:rsidTr="00A20240">
        <w:trPr>
          <w:trHeight w:val="851"/>
        </w:trPr>
        <w:tc>
          <w:tcPr>
            <w:tcW w:w="9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7A46BF" w14:textId="05F9026E" w:rsidR="00A20240" w:rsidRDefault="00A20240" w:rsidP="00A2024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  <w:sz w:val="28"/>
              </w:rPr>
            </w:pPr>
            <w:r w:rsidRPr="00A20240">
              <w:rPr>
                <w:b/>
                <w:sz w:val="28"/>
              </w:rPr>
              <w:t>UTASLISTA</w:t>
            </w:r>
          </w:p>
          <w:p w14:paraId="3CDEDEF2" w14:textId="77777777" w:rsidR="00A20240" w:rsidRDefault="00A20240" w:rsidP="00A2024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  <w:sz w:val="28"/>
              </w:rPr>
            </w:pPr>
          </w:p>
          <w:p w14:paraId="1C78031B" w14:textId="25F9BAA6" w:rsidR="00A20240" w:rsidRDefault="00A20240" w:rsidP="00A2024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</w:tr>
      <w:tr w:rsidR="00DB1BA0" w14:paraId="694D1B7C" w14:textId="77777777" w:rsidTr="00A20240">
        <w:trPr>
          <w:trHeight w:val="8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15474F4F" w14:textId="0C5DD241" w:rsidR="00DB1BA0" w:rsidRP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 w:rsidRPr="00DB1BA0">
              <w:rPr>
                <w:b/>
              </w:rPr>
              <w:t>Dátum: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A512E" w14:textId="77777777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65C9367D" w14:textId="155DDB82" w:rsidR="00DB1BA0" w:rsidRP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 w:rsidRPr="00DB1BA0">
              <w:rPr>
                <w:b/>
              </w:rPr>
              <w:t>Megrendelő: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3F16" w14:textId="77777777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</w:tr>
      <w:tr w:rsidR="00DB1BA0" w14:paraId="6A4430BF" w14:textId="77777777" w:rsidTr="00A20240">
        <w:trPr>
          <w:trHeight w:val="8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2EB5C501" w14:textId="79719119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 w:rsidRPr="00DB1BA0">
              <w:rPr>
                <w:b/>
              </w:rPr>
              <w:t>Autóbusz rendszáma: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F26" w14:textId="77777777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</w:tcPr>
          <w:p w14:paraId="344188BB" w14:textId="41767C5D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 w:rsidRPr="00DB1BA0">
              <w:rPr>
                <w:b/>
              </w:rPr>
              <w:t>Úti cél: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30D" w14:textId="77777777" w:rsidR="00DB1BA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</w:tr>
      <w:tr w:rsidR="00722CA0" w14:paraId="1D90B9AD" w14:textId="77777777" w:rsidTr="00A20240">
        <w:trPr>
          <w:trHeight w:val="5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478BA13" w14:textId="1256B1D1" w:rsidR="002F3EF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F3EF0">
              <w:rPr>
                <w:b/>
              </w:rPr>
              <w:t>orszám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6875EB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Utas neve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24A71D3" w14:textId="24D80AAE" w:rsidR="002F3EF0" w:rsidRDefault="00DB1BA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F3EF0">
              <w:rPr>
                <w:b/>
              </w:rPr>
              <w:t>orszám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CFD541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Utas neve</w:t>
            </w:r>
          </w:p>
        </w:tc>
      </w:tr>
      <w:tr w:rsidR="002F3EF0" w14:paraId="3BF9120C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42FE3D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9B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92A90D5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59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008A7A2E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D361AB1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B5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B12554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A8D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1C77B2B8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B7DD9DA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14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370BBD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E8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622CF651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70FF90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C75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4DAC29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4C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1DA77AB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1F263F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825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E2364B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3B4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0EAA563C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2DBE6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2D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D863E1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7D8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3C7F4A7E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7BAEA5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AA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F53CC0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A9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64946C5E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A59A0F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BE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B11D34D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F0AA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2AA720BB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2D0E3E59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AE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89536BA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139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6887FA97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89F622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3A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879AA8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AA5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0BBAC892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3A56B4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59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F43F205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DC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4D2598E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7AD4FA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4A5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25FEA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6DE1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42D3AD0A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4C2908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85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7FFD347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455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32223B73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DA2428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1F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D95077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B5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54F8BF7F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64F790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71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226C35E1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34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AE51822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65D740C7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3BD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2E51D48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92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43F15887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1DBC5B1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C29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E79E7F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4C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3A1C74AC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CDE19C6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588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D9CA98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EEE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2D5A9AB1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0B4CE2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4E1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FA928C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3A8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584DC867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7ED36C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FF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745A50D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C4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BEE46BA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3B0E0B7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556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D67796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8D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414D2A0F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F1C405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DB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51F6C0F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C1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71880A8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48534F27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638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72C651FB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0FA2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2CDCC1EE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020C9FD3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F9E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E35D28F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807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  <w:tr w:rsidR="002F3EF0" w14:paraId="76F1014A" w14:textId="77777777" w:rsidTr="00A20240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2C0899BC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5B4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1D1"/>
            <w:vAlign w:val="center"/>
            <w:hideMark/>
          </w:tcPr>
          <w:p w14:paraId="1F5C446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5A0" w14:textId="77777777" w:rsidR="002F3EF0" w:rsidRDefault="002F3EF0">
            <w:pPr>
              <w:tabs>
                <w:tab w:val="left" w:leader="underscore" w:pos="3240"/>
                <w:tab w:val="left" w:leader="underscore" w:pos="8100"/>
              </w:tabs>
              <w:jc w:val="center"/>
            </w:pPr>
          </w:p>
        </w:tc>
      </w:tr>
    </w:tbl>
    <w:p w14:paraId="309BB352" w14:textId="7DE761B1" w:rsidR="002F3EF0" w:rsidRDefault="002F3EF0"/>
    <w:sectPr w:rsidR="002F3EF0" w:rsidSect="00722CA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3"/>
    <w:rsid w:val="00126AD6"/>
    <w:rsid w:val="002D73F3"/>
    <w:rsid w:val="002F3EF0"/>
    <w:rsid w:val="00581AC6"/>
    <w:rsid w:val="00722CA0"/>
    <w:rsid w:val="00A20240"/>
    <w:rsid w:val="00A752D6"/>
    <w:rsid w:val="00DB1BA0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FA2"/>
  <w15:chartTrackingRefBased/>
  <w15:docId w15:val="{DD595EFD-4177-4324-9753-F03AE97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D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D73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3F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2D73F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B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nabu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Gál Julianna</dc:creator>
  <cp:keywords/>
  <dc:description/>
  <cp:lastModifiedBy>Kisné Gál Julianna</cp:lastModifiedBy>
  <cp:revision>3</cp:revision>
  <dcterms:created xsi:type="dcterms:W3CDTF">2017-03-07T12:55:00Z</dcterms:created>
  <dcterms:modified xsi:type="dcterms:W3CDTF">2017-03-07T13:39:00Z</dcterms:modified>
</cp:coreProperties>
</file>